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77" w:rsidRDefault="00BA7477">
      <w:pPr>
        <w:pStyle w:val="a3"/>
      </w:pPr>
    </w:p>
    <w:p w:rsidR="00BA7477" w:rsidRDefault="002F49F4">
      <w:pPr>
        <w:snapToGrid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设计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100 </w:t>
      </w:r>
      <w:r>
        <w:rPr>
          <w:rFonts w:ascii="宋体" w:hAnsi="宋体" w:cs="宋体" w:hint="eastAsia"/>
          <w:b/>
          <w:bCs/>
          <w:sz w:val="32"/>
          <w:szCs w:val="32"/>
        </w:rPr>
        <w:t>“</w:t>
      </w:r>
      <w:r>
        <w:rPr>
          <w:rFonts w:ascii="宋体" w:hAnsi="宋体" w:cs="宋体" w:hint="eastAsia"/>
          <w:b/>
          <w:bCs/>
          <w:sz w:val="32"/>
          <w:szCs w:val="32"/>
        </w:rPr>
        <w:t>中国梦</w:t>
      </w:r>
      <w:r>
        <w:rPr>
          <w:rFonts w:ascii="宋体" w:hAnsi="宋体" w:cs="宋体" w:hint="eastAsia"/>
          <w:b/>
          <w:bCs/>
          <w:sz w:val="32"/>
          <w:szCs w:val="32"/>
        </w:rPr>
        <w:t>”</w:t>
      </w:r>
      <w:r>
        <w:rPr>
          <w:rFonts w:ascii="宋体" w:hAnsi="宋体" w:cs="宋体" w:hint="eastAsia"/>
          <w:b/>
          <w:bCs/>
          <w:sz w:val="32"/>
          <w:szCs w:val="32"/>
        </w:rPr>
        <w:t>杯</w:t>
      </w:r>
      <w:r>
        <w:rPr>
          <w:rFonts w:ascii="宋体" w:hAnsi="宋体" w:cs="宋体" w:hint="eastAsia"/>
          <w:b/>
          <w:bCs/>
          <w:sz w:val="32"/>
          <w:szCs w:val="32"/>
        </w:rPr>
        <w:t>创意设计技能大赛报名表</w:t>
      </w:r>
    </w:p>
    <w:p w:rsidR="00BA7477" w:rsidRDefault="002F49F4">
      <w:pPr>
        <w:snapToGrid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参赛组别：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社会人员（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教师（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学生（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 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103"/>
        <w:gridCol w:w="928"/>
        <w:gridCol w:w="579"/>
        <w:gridCol w:w="74"/>
        <w:gridCol w:w="120"/>
        <w:gridCol w:w="1668"/>
        <w:gridCol w:w="1167"/>
        <w:gridCol w:w="1641"/>
      </w:tblGrid>
      <w:tr w:rsidR="00BA7477">
        <w:trPr>
          <w:trHeight w:hRule="exact" w:val="567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73" w:type="dxa"/>
            <w:gridSpan w:val="3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167" w:type="dxa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贴相片处</w:t>
            </w:r>
          </w:p>
          <w:p w:rsidR="00BA7477" w:rsidRDefault="002F49F4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Cs w:val="28"/>
              </w:rPr>
              <w:t>，免冠大一寸黑白，或白底彩色近照</w:t>
            </w:r>
          </w:p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，相片尺寸：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48*33mm</w:t>
            </w:r>
          </w:p>
        </w:tc>
      </w:tr>
      <w:tr w:rsidR="00BA7477">
        <w:trPr>
          <w:trHeight w:hRule="exact" w:val="567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选手来源</w:t>
            </w:r>
          </w:p>
        </w:tc>
        <w:tc>
          <w:tcPr>
            <w:tcW w:w="5639" w:type="dxa"/>
            <w:gridSpan w:val="7"/>
            <w:vAlign w:val="center"/>
          </w:tcPr>
          <w:p w:rsidR="00BA7477" w:rsidRDefault="002F49F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社会□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其他□</w:t>
            </w:r>
          </w:p>
        </w:tc>
        <w:tc>
          <w:tcPr>
            <w:tcW w:w="1641" w:type="dxa"/>
            <w:vMerge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500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证件类型</w:t>
            </w:r>
          </w:p>
        </w:tc>
        <w:tc>
          <w:tcPr>
            <w:tcW w:w="1103" w:type="dxa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证件号码</w:t>
            </w:r>
          </w:p>
        </w:tc>
        <w:tc>
          <w:tcPr>
            <w:tcW w:w="2955" w:type="dxa"/>
            <w:gridSpan w:val="3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567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户籍所在地</w:t>
            </w:r>
          </w:p>
        </w:tc>
        <w:tc>
          <w:tcPr>
            <w:tcW w:w="1103" w:type="dxa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2955" w:type="dxa"/>
            <w:gridSpan w:val="3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603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5639" w:type="dxa"/>
            <w:gridSpan w:val="7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567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7280" w:type="dxa"/>
            <w:gridSpan w:val="8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567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610" w:type="dxa"/>
            <w:gridSpan w:val="3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微信号</w:t>
            </w:r>
          </w:p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</w:p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微信号</w:t>
            </w:r>
          </w:p>
        </w:tc>
      </w:tr>
      <w:tr w:rsidR="00BA7477">
        <w:trPr>
          <w:trHeight w:hRule="exact" w:val="532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280" w:type="dxa"/>
            <w:gridSpan w:val="8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665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2610" w:type="dxa"/>
            <w:gridSpan w:val="3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808" w:type="dxa"/>
            <w:gridSpan w:val="2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665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7280" w:type="dxa"/>
            <w:gridSpan w:val="8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665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2610" w:type="dxa"/>
            <w:gridSpan w:val="3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BA7477" w:rsidRDefault="00BA747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BA747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BA747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BA747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862" w:type="dxa"/>
            <w:gridSpan w:val="3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808" w:type="dxa"/>
            <w:gridSpan w:val="2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1325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成果转化情况</w:t>
            </w:r>
          </w:p>
        </w:tc>
        <w:tc>
          <w:tcPr>
            <w:tcW w:w="7280" w:type="dxa"/>
            <w:gridSpan w:val="8"/>
            <w:vAlign w:val="center"/>
          </w:tcPr>
          <w:p w:rsidR="00BA7477" w:rsidRDefault="00BA74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7477">
        <w:trPr>
          <w:trHeight w:hRule="exact" w:val="3543"/>
          <w:jc w:val="center"/>
        </w:trPr>
        <w:tc>
          <w:tcPr>
            <w:tcW w:w="2156" w:type="dxa"/>
            <w:vAlign w:val="center"/>
          </w:tcPr>
          <w:p w:rsidR="00BA7477" w:rsidRDefault="002F49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设计说明</w:t>
            </w:r>
          </w:p>
        </w:tc>
        <w:tc>
          <w:tcPr>
            <w:tcW w:w="7280" w:type="dxa"/>
            <w:gridSpan w:val="8"/>
            <w:vAlign w:val="center"/>
          </w:tcPr>
          <w:p w:rsidR="00BA7477" w:rsidRDefault="00BA747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A7477" w:rsidRDefault="00BA7477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bookmarkStart w:id="0" w:name="_GoBack"/>
      <w:bookmarkEnd w:id="0"/>
    </w:p>
    <w:sectPr w:rsidR="00BA74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F4" w:rsidRDefault="002F49F4">
      <w:r>
        <w:separator/>
      </w:r>
    </w:p>
  </w:endnote>
  <w:endnote w:type="continuationSeparator" w:id="0">
    <w:p w:rsidR="002F49F4" w:rsidRDefault="002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94901"/>
    </w:sdtPr>
    <w:sdtEndPr/>
    <w:sdtContent>
      <w:p w:rsidR="00BA7477" w:rsidRDefault="002F49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B55" w:rsidRPr="006A3B55">
          <w:rPr>
            <w:noProof/>
            <w:lang w:val="zh-CN"/>
          </w:rPr>
          <w:t>1</w:t>
        </w:r>
        <w:r>
          <w:fldChar w:fldCharType="end"/>
        </w:r>
      </w:p>
    </w:sdtContent>
  </w:sdt>
  <w:p w:rsidR="00BA7477" w:rsidRDefault="00BA7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F4" w:rsidRDefault="002F49F4">
      <w:r>
        <w:separator/>
      </w:r>
    </w:p>
  </w:footnote>
  <w:footnote w:type="continuationSeparator" w:id="0">
    <w:p w:rsidR="002F49F4" w:rsidRDefault="002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6A6943"/>
    <w:multiLevelType w:val="singleLevel"/>
    <w:tmpl w:val="BD6A6943"/>
    <w:lvl w:ilvl="0">
      <w:start w:val="2"/>
      <w:numFmt w:val="decimal"/>
      <w:suff w:val="nothing"/>
      <w:lvlText w:val="（%1）"/>
      <w:lvlJc w:val="left"/>
    </w:lvl>
  </w:abstractNum>
  <w:abstractNum w:abstractNumId="1">
    <w:nsid w:val="CA8EC993"/>
    <w:multiLevelType w:val="singleLevel"/>
    <w:tmpl w:val="CA8EC9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542ED7"/>
    <w:multiLevelType w:val="singleLevel"/>
    <w:tmpl w:val="31542ED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jRjMmJiYThmNzRlMjQ5Yjc4OTY5MzQyMGE5NzAifQ=="/>
    <w:docVar w:name="KSO_WPS_MARK_KEY" w:val="aa204d66-5fa2-4646-b7d4-8f161fdafaa7"/>
  </w:docVars>
  <w:rsids>
    <w:rsidRoot w:val="00162C02"/>
    <w:rsid w:val="00162C02"/>
    <w:rsid w:val="002F49F4"/>
    <w:rsid w:val="00537502"/>
    <w:rsid w:val="0066777C"/>
    <w:rsid w:val="006A3B55"/>
    <w:rsid w:val="007D769C"/>
    <w:rsid w:val="00A05490"/>
    <w:rsid w:val="00AB10F4"/>
    <w:rsid w:val="00BA7477"/>
    <w:rsid w:val="00F619D8"/>
    <w:rsid w:val="00FF50DF"/>
    <w:rsid w:val="023C62C6"/>
    <w:rsid w:val="04FF2195"/>
    <w:rsid w:val="087921F6"/>
    <w:rsid w:val="09D911F7"/>
    <w:rsid w:val="0A2543E3"/>
    <w:rsid w:val="0B6F5085"/>
    <w:rsid w:val="0DCA3598"/>
    <w:rsid w:val="0E1C0F1B"/>
    <w:rsid w:val="0EF63A53"/>
    <w:rsid w:val="107411AE"/>
    <w:rsid w:val="10AF3DB8"/>
    <w:rsid w:val="10E76074"/>
    <w:rsid w:val="12211934"/>
    <w:rsid w:val="14E76166"/>
    <w:rsid w:val="18DC0363"/>
    <w:rsid w:val="1A100FF4"/>
    <w:rsid w:val="1D7F715E"/>
    <w:rsid w:val="1E0F2F88"/>
    <w:rsid w:val="23D74548"/>
    <w:rsid w:val="25B13F54"/>
    <w:rsid w:val="25C1100C"/>
    <w:rsid w:val="278435A0"/>
    <w:rsid w:val="2829733C"/>
    <w:rsid w:val="289447B6"/>
    <w:rsid w:val="29B81C08"/>
    <w:rsid w:val="2A9C2048"/>
    <w:rsid w:val="2B1C5CC9"/>
    <w:rsid w:val="2BB94533"/>
    <w:rsid w:val="2BEF3075"/>
    <w:rsid w:val="2C7E7472"/>
    <w:rsid w:val="2C892A42"/>
    <w:rsid w:val="2DD27B75"/>
    <w:rsid w:val="2E8F109A"/>
    <w:rsid w:val="32CC0FF0"/>
    <w:rsid w:val="332B21BB"/>
    <w:rsid w:val="3656425E"/>
    <w:rsid w:val="383B4C4E"/>
    <w:rsid w:val="386E06D3"/>
    <w:rsid w:val="39335925"/>
    <w:rsid w:val="3B7A1BA7"/>
    <w:rsid w:val="3CFE65DA"/>
    <w:rsid w:val="3E1A70B4"/>
    <w:rsid w:val="41B617E9"/>
    <w:rsid w:val="42075459"/>
    <w:rsid w:val="483D6A66"/>
    <w:rsid w:val="48BD62E3"/>
    <w:rsid w:val="48D6451F"/>
    <w:rsid w:val="49F23977"/>
    <w:rsid w:val="4A3634C7"/>
    <w:rsid w:val="4A4A0D21"/>
    <w:rsid w:val="4AAD2B30"/>
    <w:rsid w:val="4FEF6506"/>
    <w:rsid w:val="52522E68"/>
    <w:rsid w:val="540B00F8"/>
    <w:rsid w:val="572C6719"/>
    <w:rsid w:val="585039A6"/>
    <w:rsid w:val="58515E6E"/>
    <w:rsid w:val="588E5848"/>
    <w:rsid w:val="59941D88"/>
    <w:rsid w:val="59FB5B93"/>
    <w:rsid w:val="5B2D6220"/>
    <w:rsid w:val="5BF12A42"/>
    <w:rsid w:val="5C00298F"/>
    <w:rsid w:val="5CAE665E"/>
    <w:rsid w:val="5E1436C8"/>
    <w:rsid w:val="5E9A66E7"/>
    <w:rsid w:val="5EC65D16"/>
    <w:rsid w:val="60B82A30"/>
    <w:rsid w:val="617821BF"/>
    <w:rsid w:val="63581468"/>
    <w:rsid w:val="636649C5"/>
    <w:rsid w:val="644C6F4F"/>
    <w:rsid w:val="64502F80"/>
    <w:rsid w:val="6555212E"/>
    <w:rsid w:val="65BD6DBB"/>
    <w:rsid w:val="691E53FA"/>
    <w:rsid w:val="699E01FA"/>
    <w:rsid w:val="69A952A3"/>
    <w:rsid w:val="6FCF7C4E"/>
    <w:rsid w:val="718129CA"/>
    <w:rsid w:val="75B61CD1"/>
    <w:rsid w:val="76F72905"/>
    <w:rsid w:val="7A546ECE"/>
    <w:rsid w:val="7B2E5971"/>
    <w:rsid w:val="7B8F3738"/>
    <w:rsid w:val="7F9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B8891-6008-4AA4-B531-B8BE848F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qFormat/>
    <w:pPr>
      <w:jc w:val="left"/>
      <w:outlineLvl w:val="1"/>
    </w:pPr>
    <w:rPr>
      <w:rFonts w:ascii="黑体" w:eastAsia="黑体" w:hAnsi="黑体"/>
      <w:b/>
      <w:bCs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next w:val="a4"/>
    <w:autoRedefine/>
    <w:qFormat/>
    <w:pPr>
      <w:tabs>
        <w:tab w:val="left" w:pos="992"/>
      </w:tabs>
    </w:pPr>
    <w:rPr>
      <w:rFonts w:ascii="Microsoft YaHei UI" w:eastAsia="Microsoft YaHei UI"/>
      <w:sz w:val="18"/>
      <w:szCs w:val="18"/>
    </w:rPr>
  </w:style>
  <w:style w:type="paragraph" w:styleId="a4">
    <w:name w:val="Body Text"/>
    <w:basedOn w:val="a"/>
    <w:next w:val="a"/>
    <w:autoRedefine/>
    <w:uiPriority w:val="1"/>
    <w:qFormat/>
    <w:rPr>
      <w:sz w:val="32"/>
      <w:szCs w:val="32"/>
    </w:rPr>
  </w:style>
  <w:style w:type="paragraph" w:styleId="a5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autoRedefine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autoRedefine/>
    <w:qFormat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世明 李</dc:creator>
  <cp:lastModifiedBy>Microsoft 帐户</cp:lastModifiedBy>
  <cp:revision>3</cp:revision>
  <cp:lastPrinted>2024-01-25T04:00:00Z</cp:lastPrinted>
  <dcterms:created xsi:type="dcterms:W3CDTF">2023-10-07T08:34:00Z</dcterms:created>
  <dcterms:modified xsi:type="dcterms:W3CDTF">2024-05-27T10:22:00Z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1719383F680C4B5EA289A8EF3621CDD2_13</vt:lpwstr>
  </property>
</Properties>
</file>